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82" w:rsidRDefault="007C5AE2" w:rsidP="007C5AE2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bookmarkStart w:id="0" w:name="OLE_LINK102"/>
      <w:bookmarkStart w:id="1" w:name="OLE_LINK110"/>
      <w:bookmarkStart w:id="2" w:name="OLE_LINK49"/>
      <w:bookmarkStart w:id="3" w:name="OLE_LINK51"/>
      <w:bookmarkStart w:id="4" w:name="OLE_LINK53"/>
      <w:bookmarkStart w:id="5" w:name="OLE_LINK54"/>
      <w:bookmarkStart w:id="6" w:name="OLE_LINK55"/>
      <w:bookmarkStart w:id="7" w:name="OLE_LINK47"/>
      <w:bookmarkStart w:id="8" w:name="OLE_LINK57"/>
      <w:bookmarkStart w:id="9" w:name="OLE_LINK62"/>
      <w:bookmarkStart w:id="10" w:name="OLE_LINK65"/>
      <w:bookmarkStart w:id="11" w:name="OLE_LINK48"/>
      <w:bookmarkStart w:id="12" w:name="OLE_LINK56"/>
      <w:bookmarkStart w:id="13" w:name="OLE_LINK58"/>
      <w:bookmarkStart w:id="14" w:name="OLE_LINK61"/>
      <w:bookmarkStart w:id="15" w:name="OLE_LINK66"/>
      <w:bookmarkStart w:id="16" w:name="OLE_LINK67"/>
      <w:bookmarkStart w:id="17" w:name="OLE_LINK59"/>
      <w:bookmarkStart w:id="18" w:name="OLE_LINK69"/>
      <w:bookmarkStart w:id="19" w:name="OLE_LINK60"/>
      <w:bookmarkStart w:id="20" w:name="OLE_LINK71"/>
      <w:bookmarkStart w:id="21" w:name="OLE_LINK68"/>
      <w:bookmarkStart w:id="22" w:name="OLE_LINK70"/>
      <w:bookmarkStart w:id="23" w:name="OLE_LINK72"/>
      <w:bookmarkStart w:id="24" w:name="OLE_LINK75"/>
      <w:bookmarkStart w:id="25" w:name="OLE_LINK73"/>
      <w:bookmarkStart w:id="26" w:name="OLE_LINK76"/>
      <w:bookmarkStart w:id="27" w:name="OLE_LINK78"/>
      <w:bookmarkStart w:id="28" w:name="OLE_LINK74"/>
      <w:bookmarkStart w:id="29" w:name="OLE_LINK77"/>
      <w:bookmarkStart w:id="30" w:name="OLE_LINK79"/>
      <w:bookmarkStart w:id="31" w:name="OLE_LINK80"/>
      <w:bookmarkStart w:id="32" w:name="OLE_LINK81"/>
      <w:bookmarkStart w:id="33" w:name="OLE_LINK82"/>
      <w:bookmarkStart w:id="34" w:name="OLE_LINK83"/>
      <w:bookmarkStart w:id="35" w:name="OLE_LINK85"/>
      <w:bookmarkStart w:id="36" w:name="OLE_LINK86"/>
      <w:bookmarkStart w:id="37" w:name="OLE_LINK87"/>
      <w:bookmarkStart w:id="38" w:name="OLE_LINK88"/>
      <w:bookmarkStart w:id="39" w:name="OLE_LINK91"/>
      <w:bookmarkStart w:id="40" w:name="OLE_LINK92"/>
      <w:bookmarkStart w:id="41" w:name="OLE_LINK93"/>
      <w:bookmarkStart w:id="42" w:name="OLE_LINK89"/>
      <w:bookmarkStart w:id="43" w:name="OLE_LINK90"/>
      <w:bookmarkStart w:id="44" w:name="OLE_LINK94"/>
      <w:bookmarkStart w:id="45" w:name="OLE_LINK95"/>
      <w:bookmarkStart w:id="46" w:name="OLE_LINK96"/>
      <w:bookmarkStart w:id="47" w:name="OLE_LINK97"/>
      <w:bookmarkStart w:id="48" w:name="OLE_LINK98"/>
      <w:bookmarkStart w:id="49" w:name="OLE_LINK99"/>
      <w:bookmarkStart w:id="50" w:name="OLE_LINK100"/>
      <w:bookmarkStart w:id="51" w:name="OLE_LINK103"/>
      <w:bookmarkStart w:id="52" w:name="OLE_LINK106"/>
      <w:bookmarkStart w:id="53" w:name="OLE_LINK107"/>
      <w:bookmarkStart w:id="54" w:name="OLE_LINK108"/>
      <w:bookmarkStart w:id="55" w:name="OLE_LINK109"/>
      <w:bookmarkStart w:id="56" w:name="OLE_LINK104"/>
      <w:bookmarkStart w:id="57" w:name="OLE_LINK105"/>
      <w:bookmarkStart w:id="58" w:name="OLE_LINK64"/>
      <w:bookmarkStart w:id="59" w:name="OLE_LINK84"/>
      <w:bookmarkStart w:id="60" w:name="OLE_LINK101"/>
      <w:bookmarkStart w:id="61" w:name="OLE_LINK111"/>
      <w:bookmarkStart w:id="62" w:name="OLE_LINK112"/>
      <w:bookmarkStart w:id="63" w:name="OLE_LINK113"/>
      <w:bookmarkStart w:id="64" w:name="OLE_LINK115"/>
      <w:bookmarkStart w:id="65" w:name="OLE_LINK118"/>
      <w:bookmarkStart w:id="66" w:name="OLE_LINK114"/>
      <w:bookmarkStart w:id="67" w:name="OLE_LINK116"/>
      <w:bookmarkStart w:id="68" w:name="OLE_LINK119"/>
      <w:bookmarkStart w:id="69" w:name="OLE_LINK1"/>
      <w:bookmarkStart w:id="70" w:name="OLE_LINK120"/>
      <w:bookmarkStart w:id="71" w:name="OLE_LINK121"/>
      <w:bookmarkStart w:id="72" w:name="OLE_LINK125"/>
      <w:bookmarkStart w:id="73" w:name="OLE_LINK126"/>
      <w:r w:rsidRPr="007C5AE2">
        <w:rPr>
          <w:rFonts w:asciiTheme="majorEastAsia" w:eastAsiaTheme="majorEastAsia" w:hAnsiTheme="majorEastAsia" w:hint="eastAsia"/>
          <w:sz w:val="44"/>
          <w:szCs w:val="44"/>
        </w:rPr>
        <w:t>打印纸面舱单申请工作联系单</w:t>
      </w:r>
    </w:p>
    <w:p w:rsidR="007C5AE2" w:rsidRPr="007C5AE2" w:rsidRDefault="007C5AE2" w:rsidP="007C5AE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1304C" w:rsidRPr="00BC1782" w:rsidRDefault="0035152A" w:rsidP="001A053D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BC1782">
        <w:rPr>
          <w:rFonts w:ascii="仿宋" w:eastAsia="仿宋" w:hAnsi="仿宋" w:hint="eastAsia"/>
          <w:sz w:val="32"/>
          <w:szCs w:val="32"/>
        </w:rPr>
        <w:t>致：上海联东地中海国际船舶代理有限公司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7C5AE2" w:rsidRDefault="00C3593C" w:rsidP="007A1C6F">
      <w:pPr>
        <w:ind w:firstLine="55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兹有我司委托</w:t>
      </w:r>
      <w:r w:rsidRPr="00C3593C">
        <w:rPr>
          <w:rFonts w:ascii="仿宋" w:eastAsia="仿宋" w:hAnsi="仿宋" w:hint="eastAsia"/>
          <w:sz w:val="32"/>
          <w:szCs w:val="32"/>
        </w:rPr>
        <w:t>利胜地中海航运</w:t>
      </w:r>
      <w:r>
        <w:rPr>
          <w:rFonts w:ascii="仿宋" w:eastAsia="仿宋" w:hAnsi="仿宋" w:hint="eastAsia"/>
          <w:sz w:val="32"/>
          <w:szCs w:val="32"/>
        </w:rPr>
        <w:t>承运</w:t>
      </w:r>
      <w:r w:rsidR="00BC1782">
        <w:rPr>
          <w:rFonts w:ascii="仿宋" w:eastAsia="仿宋" w:hAnsi="仿宋" w:hint="eastAsia"/>
          <w:sz w:val="32"/>
          <w:szCs w:val="32"/>
        </w:rPr>
        <w:t>之</w:t>
      </w:r>
      <w:r w:rsidR="004E1550">
        <w:rPr>
          <w:rFonts w:ascii="仿宋" w:eastAsia="仿宋" w:hAnsi="仿宋" w:hint="eastAsia"/>
          <w:sz w:val="32"/>
          <w:szCs w:val="32"/>
        </w:rPr>
        <w:t>进/出口</w:t>
      </w:r>
      <w:r w:rsidR="00BC1782">
        <w:rPr>
          <w:rFonts w:ascii="仿宋" w:eastAsia="仿宋" w:hAnsi="仿宋" w:hint="eastAsia"/>
          <w:sz w:val="32"/>
          <w:szCs w:val="32"/>
        </w:rPr>
        <w:t>货物，</w:t>
      </w:r>
    </w:p>
    <w:p w:rsidR="007C5AE2" w:rsidRDefault="00BC1782" w:rsidP="007A1C6F">
      <w:pPr>
        <w:ind w:firstLine="55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船名： </w:t>
      </w:r>
      <w:r>
        <w:rPr>
          <w:rFonts w:ascii="仿宋" w:eastAsia="仿宋" w:hAnsi="仿宋"/>
          <w:sz w:val="32"/>
          <w:szCs w:val="32"/>
        </w:rPr>
        <w:t xml:space="preserve">                   航次：</w:t>
      </w:r>
    </w:p>
    <w:p w:rsidR="007C5AE2" w:rsidRDefault="000937B0" w:rsidP="007A1C6F">
      <w:pPr>
        <w:ind w:firstLine="555"/>
        <w:rPr>
          <w:rFonts w:ascii="仿宋" w:eastAsia="仿宋" w:hAnsi="仿宋" w:hint="eastAsia"/>
          <w:sz w:val="32"/>
          <w:szCs w:val="32"/>
        </w:rPr>
      </w:pPr>
      <w:r w:rsidRPr="00BC1782">
        <w:rPr>
          <w:rFonts w:ascii="仿宋" w:eastAsia="仿宋" w:hAnsi="仿宋" w:hint="eastAsia"/>
          <w:sz w:val="32"/>
          <w:szCs w:val="32"/>
        </w:rPr>
        <w:t>提单</w:t>
      </w:r>
      <w:r w:rsidR="00BC1782">
        <w:rPr>
          <w:rFonts w:ascii="仿宋" w:eastAsia="仿宋" w:hAnsi="仿宋" w:hint="eastAsia"/>
          <w:sz w:val="32"/>
          <w:szCs w:val="32"/>
        </w:rPr>
        <w:t>号：</w:t>
      </w:r>
    </w:p>
    <w:p w:rsidR="007C5AE2" w:rsidRDefault="007C5AE2" w:rsidP="007A1C6F">
      <w:pPr>
        <w:ind w:firstLine="55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箱号：</w:t>
      </w:r>
    </w:p>
    <w:p w:rsidR="00C3593C" w:rsidRDefault="00C3593C" w:rsidP="007A1C6F">
      <w:pPr>
        <w:ind w:firstLine="555"/>
        <w:rPr>
          <w:rFonts w:ascii="仿宋" w:eastAsia="仿宋" w:hAnsi="仿宋" w:hint="eastAsia"/>
          <w:sz w:val="32"/>
          <w:szCs w:val="32"/>
        </w:rPr>
      </w:pPr>
    </w:p>
    <w:p w:rsidR="00C3593C" w:rsidRDefault="00BC1782" w:rsidP="001A053D">
      <w:pPr>
        <w:ind w:firstLineChars="168" w:firstLine="538"/>
        <w:rPr>
          <w:rFonts w:ascii="仿宋" w:eastAsia="仿宋" w:hAnsi="仿宋" w:hint="eastAsia"/>
          <w:sz w:val="32"/>
          <w:szCs w:val="32"/>
        </w:rPr>
      </w:pPr>
      <w:r w:rsidRPr="00BC1782">
        <w:rPr>
          <w:rFonts w:ascii="仿宋" w:eastAsia="仿宋" w:hAnsi="仿宋" w:hint="eastAsia"/>
          <w:sz w:val="32"/>
          <w:szCs w:val="32"/>
        </w:rPr>
        <w:t>因</w:t>
      </w:r>
      <w:r w:rsidR="004E1550">
        <w:rPr>
          <w:rFonts w:ascii="仿宋" w:eastAsia="仿宋" w:hAnsi="仿宋" w:hint="eastAsia"/>
          <w:sz w:val="32"/>
          <w:szCs w:val="32"/>
        </w:rPr>
        <w:t>该票货物为空罐，我司将向海关按照暂时进出境备案空箱申报，</w:t>
      </w:r>
      <w:r w:rsidR="00C3593C">
        <w:rPr>
          <w:rFonts w:ascii="仿宋" w:eastAsia="仿宋" w:hAnsi="仿宋" w:hint="eastAsia"/>
          <w:sz w:val="32"/>
          <w:szCs w:val="32"/>
        </w:rPr>
        <w:t>备案</w:t>
      </w:r>
      <w:r w:rsidR="004E1550">
        <w:rPr>
          <w:rFonts w:ascii="仿宋" w:eastAsia="仿宋" w:hAnsi="仿宋" w:hint="eastAsia"/>
          <w:sz w:val="32"/>
          <w:szCs w:val="32"/>
        </w:rPr>
        <w:t>申报需提供此票货物的纸面舱单</w:t>
      </w:r>
      <w:r w:rsidR="00C3593C">
        <w:rPr>
          <w:rFonts w:ascii="仿宋" w:eastAsia="仿宋" w:hAnsi="仿宋" w:hint="eastAsia"/>
          <w:sz w:val="32"/>
          <w:szCs w:val="32"/>
        </w:rPr>
        <w:t>资料</w:t>
      </w:r>
      <w:r w:rsidR="004E1550">
        <w:rPr>
          <w:rFonts w:ascii="仿宋" w:eastAsia="仿宋" w:hAnsi="仿宋" w:hint="eastAsia"/>
          <w:sz w:val="32"/>
          <w:szCs w:val="32"/>
        </w:rPr>
        <w:t>，</w:t>
      </w:r>
      <w:r w:rsidR="00C3593C">
        <w:rPr>
          <w:rFonts w:ascii="仿宋" w:eastAsia="仿宋" w:hAnsi="仿宋" w:hint="eastAsia"/>
          <w:sz w:val="32"/>
          <w:szCs w:val="32"/>
        </w:rPr>
        <w:t>现</w:t>
      </w:r>
      <w:r w:rsidR="004E1550">
        <w:rPr>
          <w:rFonts w:ascii="仿宋" w:eastAsia="仿宋" w:hAnsi="仿宋" w:hint="eastAsia"/>
          <w:sz w:val="32"/>
          <w:szCs w:val="32"/>
        </w:rPr>
        <w:t>向贵司申请</w:t>
      </w:r>
      <w:r w:rsidR="00C3593C">
        <w:rPr>
          <w:rFonts w:ascii="仿宋" w:eastAsia="仿宋" w:hAnsi="仿宋" w:hint="eastAsia"/>
          <w:sz w:val="32"/>
          <w:szCs w:val="32"/>
        </w:rPr>
        <w:t>打印纸面舱单，以便可以顺利办理通关</w:t>
      </w:r>
      <w:r w:rsidRPr="00BC1782">
        <w:rPr>
          <w:rFonts w:ascii="仿宋" w:eastAsia="仿宋" w:hAnsi="仿宋" w:hint="eastAsia"/>
          <w:sz w:val="32"/>
          <w:szCs w:val="32"/>
        </w:rPr>
        <w:t>手续。</w:t>
      </w:r>
    </w:p>
    <w:p w:rsidR="001A053D" w:rsidRDefault="00C3593C" w:rsidP="001A053D">
      <w:pPr>
        <w:ind w:firstLineChars="168" w:firstLine="53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特此申请，烦请协助提供该票纸面舱单，感谢贵司的理解和支持</w:t>
      </w:r>
      <w:r>
        <w:rPr>
          <w:rFonts w:ascii="仿宋" w:eastAsia="仿宋" w:hAnsi="仿宋" w:hint="eastAsia"/>
          <w:sz w:val="32"/>
          <w:szCs w:val="32"/>
        </w:rPr>
        <w:t>！</w:t>
      </w:r>
    </w:p>
    <w:p w:rsidR="00C3593C" w:rsidRDefault="00C3593C" w:rsidP="00C3593C">
      <w:pPr>
        <w:pStyle w:val="a8"/>
        <w:rPr>
          <w:rFonts w:hint="eastAsia"/>
        </w:rPr>
      </w:pPr>
      <w:r>
        <w:rPr>
          <w:rFonts w:hint="eastAsia"/>
        </w:rPr>
        <w:t>此致</w:t>
      </w:r>
    </w:p>
    <w:p w:rsidR="00C3593C" w:rsidRDefault="00C3593C" w:rsidP="00C3593C">
      <w:pPr>
        <w:rPr>
          <w:rFonts w:hint="eastAsia"/>
        </w:rPr>
      </w:pPr>
    </w:p>
    <w:p w:rsidR="000937B0" w:rsidRPr="001A053D" w:rsidRDefault="00C3593C" w:rsidP="00C3593C">
      <w:pPr>
        <w:pStyle w:val="a9"/>
        <w:ind w:left="4620"/>
      </w:pPr>
      <w:r>
        <w:rPr>
          <w:rFonts w:hint="eastAsia"/>
        </w:rPr>
        <w:t>敬礼</w:t>
      </w:r>
    </w:p>
    <w:p w:rsidR="004312B7" w:rsidRPr="00BC1782" w:rsidRDefault="00BC1782" w:rsidP="001A053D">
      <w:pPr>
        <w:wordWrap w:val="0"/>
        <w:ind w:firstLineChars="1000" w:firstLine="3200"/>
        <w:jc w:val="right"/>
        <w:rPr>
          <w:rFonts w:ascii="仿宋" w:eastAsia="仿宋" w:hAnsi="仿宋"/>
          <w:sz w:val="32"/>
          <w:szCs w:val="32"/>
        </w:rPr>
      </w:pPr>
      <w:r w:rsidRPr="00BC1782">
        <w:rPr>
          <w:rFonts w:ascii="仿宋" w:eastAsia="仿宋" w:hAnsi="仿宋" w:hint="eastAsia"/>
          <w:sz w:val="32"/>
          <w:szCs w:val="32"/>
        </w:rPr>
        <w:t>公司名称：</w:t>
      </w:r>
    </w:p>
    <w:p w:rsidR="001A053D" w:rsidRPr="001A053D" w:rsidRDefault="001A053D" w:rsidP="001A053D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1A053D">
        <w:rPr>
          <w:rFonts w:ascii="仿宋" w:eastAsia="仿宋" w:hAnsi="仿宋" w:hint="eastAsia"/>
          <w:sz w:val="32"/>
          <w:szCs w:val="32"/>
        </w:rPr>
        <w:t>日期：</w:t>
      </w:r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p w:rsidR="008739E7" w:rsidRPr="001A053D" w:rsidRDefault="008739E7" w:rsidP="001A053D">
      <w:pPr>
        <w:wordWrap w:val="0"/>
        <w:ind w:right="320"/>
        <w:jc w:val="right"/>
        <w:rPr>
          <w:rFonts w:ascii="仿宋" w:eastAsia="仿宋" w:hAnsi="仿宋"/>
          <w:sz w:val="32"/>
          <w:szCs w:val="32"/>
        </w:rPr>
      </w:pPr>
    </w:p>
    <w:sectPr w:rsidR="008739E7" w:rsidRPr="001A053D" w:rsidSect="001001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F3" w:rsidRDefault="00D42AF3" w:rsidP="007B047B">
      <w:pPr>
        <w:spacing w:after="0" w:line="240" w:lineRule="auto"/>
      </w:pPr>
      <w:r>
        <w:separator/>
      </w:r>
    </w:p>
  </w:endnote>
  <w:endnote w:type="continuationSeparator" w:id="1">
    <w:p w:rsidR="00D42AF3" w:rsidRDefault="00D42AF3" w:rsidP="007B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F3" w:rsidRDefault="00D42AF3" w:rsidP="007B047B">
      <w:pPr>
        <w:spacing w:after="0" w:line="240" w:lineRule="auto"/>
      </w:pPr>
      <w:r>
        <w:separator/>
      </w:r>
    </w:p>
  </w:footnote>
  <w:footnote w:type="continuationSeparator" w:id="1">
    <w:p w:rsidR="00D42AF3" w:rsidRDefault="00D42AF3" w:rsidP="007B0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da-DK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MY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047B"/>
    <w:rsid w:val="00001410"/>
    <w:rsid w:val="00016ABA"/>
    <w:rsid w:val="00022FEC"/>
    <w:rsid w:val="000276E9"/>
    <w:rsid w:val="000451D4"/>
    <w:rsid w:val="00047A16"/>
    <w:rsid w:val="00052910"/>
    <w:rsid w:val="0005401F"/>
    <w:rsid w:val="00054D79"/>
    <w:rsid w:val="0006185A"/>
    <w:rsid w:val="000667AC"/>
    <w:rsid w:val="0008515C"/>
    <w:rsid w:val="0008621E"/>
    <w:rsid w:val="00091FBE"/>
    <w:rsid w:val="000937B0"/>
    <w:rsid w:val="000A1C9D"/>
    <w:rsid w:val="000A376A"/>
    <w:rsid w:val="000C0AE1"/>
    <w:rsid w:val="000C6339"/>
    <w:rsid w:val="000C6EA1"/>
    <w:rsid w:val="000D3C82"/>
    <w:rsid w:val="000E114B"/>
    <w:rsid w:val="000F2331"/>
    <w:rsid w:val="000F7407"/>
    <w:rsid w:val="00100107"/>
    <w:rsid w:val="0010419C"/>
    <w:rsid w:val="00117973"/>
    <w:rsid w:val="00125413"/>
    <w:rsid w:val="00135529"/>
    <w:rsid w:val="00136763"/>
    <w:rsid w:val="00141AC7"/>
    <w:rsid w:val="00141F68"/>
    <w:rsid w:val="001521F7"/>
    <w:rsid w:val="001571B7"/>
    <w:rsid w:val="00165B2E"/>
    <w:rsid w:val="00167AF9"/>
    <w:rsid w:val="00180D1A"/>
    <w:rsid w:val="0018167C"/>
    <w:rsid w:val="00191BA7"/>
    <w:rsid w:val="0019530C"/>
    <w:rsid w:val="001A053D"/>
    <w:rsid w:val="001A0F90"/>
    <w:rsid w:val="001B4EE8"/>
    <w:rsid w:val="001B5BB1"/>
    <w:rsid w:val="001B66ED"/>
    <w:rsid w:val="001C2E78"/>
    <w:rsid w:val="001C4527"/>
    <w:rsid w:val="001E2716"/>
    <w:rsid w:val="001E4118"/>
    <w:rsid w:val="001F38F3"/>
    <w:rsid w:val="001F4FFD"/>
    <w:rsid w:val="001F7A22"/>
    <w:rsid w:val="00203A65"/>
    <w:rsid w:val="002228A6"/>
    <w:rsid w:val="00225D6F"/>
    <w:rsid w:val="00233F1E"/>
    <w:rsid w:val="00244E4A"/>
    <w:rsid w:val="00252D2A"/>
    <w:rsid w:val="002544D7"/>
    <w:rsid w:val="00256899"/>
    <w:rsid w:val="0026166D"/>
    <w:rsid w:val="0026708F"/>
    <w:rsid w:val="0027104C"/>
    <w:rsid w:val="0027120F"/>
    <w:rsid w:val="00281787"/>
    <w:rsid w:val="002A6970"/>
    <w:rsid w:val="002A7D5C"/>
    <w:rsid w:val="002B2970"/>
    <w:rsid w:val="002C06F1"/>
    <w:rsid w:val="002D1199"/>
    <w:rsid w:val="003072AC"/>
    <w:rsid w:val="00314CA9"/>
    <w:rsid w:val="00321637"/>
    <w:rsid w:val="00324EE7"/>
    <w:rsid w:val="00325CFF"/>
    <w:rsid w:val="00350D28"/>
    <w:rsid w:val="0035152A"/>
    <w:rsid w:val="0035229C"/>
    <w:rsid w:val="00354E40"/>
    <w:rsid w:val="00363A44"/>
    <w:rsid w:val="00367340"/>
    <w:rsid w:val="003776D7"/>
    <w:rsid w:val="00392EA6"/>
    <w:rsid w:val="003A1059"/>
    <w:rsid w:val="003B1205"/>
    <w:rsid w:val="003B2E09"/>
    <w:rsid w:val="003B50E7"/>
    <w:rsid w:val="003B52AD"/>
    <w:rsid w:val="003C0D0C"/>
    <w:rsid w:val="003C786E"/>
    <w:rsid w:val="003D4C50"/>
    <w:rsid w:val="003E0DDD"/>
    <w:rsid w:val="003F37EB"/>
    <w:rsid w:val="003F7438"/>
    <w:rsid w:val="004108C1"/>
    <w:rsid w:val="004239CA"/>
    <w:rsid w:val="004312B7"/>
    <w:rsid w:val="0043342B"/>
    <w:rsid w:val="00436571"/>
    <w:rsid w:val="00436D03"/>
    <w:rsid w:val="00446787"/>
    <w:rsid w:val="00452EC5"/>
    <w:rsid w:val="00464013"/>
    <w:rsid w:val="00475E6D"/>
    <w:rsid w:val="00477ADF"/>
    <w:rsid w:val="0048624C"/>
    <w:rsid w:val="00491F16"/>
    <w:rsid w:val="004920E1"/>
    <w:rsid w:val="00492951"/>
    <w:rsid w:val="004A11AD"/>
    <w:rsid w:val="004A197D"/>
    <w:rsid w:val="004A710C"/>
    <w:rsid w:val="004B11F2"/>
    <w:rsid w:val="004B5B2B"/>
    <w:rsid w:val="004B6784"/>
    <w:rsid w:val="004C4096"/>
    <w:rsid w:val="004D716B"/>
    <w:rsid w:val="004E1550"/>
    <w:rsid w:val="004F6A95"/>
    <w:rsid w:val="0053183F"/>
    <w:rsid w:val="00534E65"/>
    <w:rsid w:val="005368C5"/>
    <w:rsid w:val="0053740C"/>
    <w:rsid w:val="00542FCF"/>
    <w:rsid w:val="00547554"/>
    <w:rsid w:val="00550D61"/>
    <w:rsid w:val="0055103B"/>
    <w:rsid w:val="005521AB"/>
    <w:rsid w:val="0056260F"/>
    <w:rsid w:val="00562E2C"/>
    <w:rsid w:val="0056498F"/>
    <w:rsid w:val="00592EA9"/>
    <w:rsid w:val="00595598"/>
    <w:rsid w:val="005B11F2"/>
    <w:rsid w:val="005B484B"/>
    <w:rsid w:val="005C4CE1"/>
    <w:rsid w:val="005C702A"/>
    <w:rsid w:val="005D1771"/>
    <w:rsid w:val="005D3924"/>
    <w:rsid w:val="005D7FC6"/>
    <w:rsid w:val="005E7CF8"/>
    <w:rsid w:val="00603DAE"/>
    <w:rsid w:val="006119F6"/>
    <w:rsid w:val="00613830"/>
    <w:rsid w:val="0062337A"/>
    <w:rsid w:val="006237AE"/>
    <w:rsid w:val="00633ED1"/>
    <w:rsid w:val="00637AAE"/>
    <w:rsid w:val="0064339D"/>
    <w:rsid w:val="00645654"/>
    <w:rsid w:val="00660E6E"/>
    <w:rsid w:val="00675B38"/>
    <w:rsid w:val="006837FC"/>
    <w:rsid w:val="006A4AD6"/>
    <w:rsid w:val="006B1BC3"/>
    <w:rsid w:val="006D06E6"/>
    <w:rsid w:val="006E428A"/>
    <w:rsid w:val="006F3565"/>
    <w:rsid w:val="007039F7"/>
    <w:rsid w:val="0070631E"/>
    <w:rsid w:val="0072485B"/>
    <w:rsid w:val="00726672"/>
    <w:rsid w:val="00735F5A"/>
    <w:rsid w:val="00747531"/>
    <w:rsid w:val="00747B25"/>
    <w:rsid w:val="00752FC2"/>
    <w:rsid w:val="00753874"/>
    <w:rsid w:val="007564FC"/>
    <w:rsid w:val="00756658"/>
    <w:rsid w:val="007571C0"/>
    <w:rsid w:val="00762967"/>
    <w:rsid w:val="007642F2"/>
    <w:rsid w:val="007770EF"/>
    <w:rsid w:val="00793387"/>
    <w:rsid w:val="00795D0B"/>
    <w:rsid w:val="007971E4"/>
    <w:rsid w:val="007A1C6F"/>
    <w:rsid w:val="007A6863"/>
    <w:rsid w:val="007A6A7F"/>
    <w:rsid w:val="007B047B"/>
    <w:rsid w:val="007B6E15"/>
    <w:rsid w:val="007C3CE8"/>
    <w:rsid w:val="007C5AE2"/>
    <w:rsid w:val="007D5C69"/>
    <w:rsid w:val="007D6C3D"/>
    <w:rsid w:val="007D7611"/>
    <w:rsid w:val="007E027E"/>
    <w:rsid w:val="007E2716"/>
    <w:rsid w:val="007F1F34"/>
    <w:rsid w:val="0080071F"/>
    <w:rsid w:val="00801E60"/>
    <w:rsid w:val="0080245E"/>
    <w:rsid w:val="00804EE0"/>
    <w:rsid w:val="00822220"/>
    <w:rsid w:val="00824919"/>
    <w:rsid w:val="00831D64"/>
    <w:rsid w:val="00834FCF"/>
    <w:rsid w:val="00837A2B"/>
    <w:rsid w:val="00842A1F"/>
    <w:rsid w:val="00851995"/>
    <w:rsid w:val="00855279"/>
    <w:rsid w:val="00862142"/>
    <w:rsid w:val="00871CCB"/>
    <w:rsid w:val="008727FA"/>
    <w:rsid w:val="008739E7"/>
    <w:rsid w:val="00874C92"/>
    <w:rsid w:val="0087564F"/>
    <w:rsid w:val="00875C41"/>
    <w:rsid w:val="008773A6"/>
    <w:rsid w:val="00883463"/>
    <w:rsid w:val="00897536"/>
    <w:rsid w:val="008B5BDD"/>
    <w:rsid w:val="008C4974"/>
    <w:rsid w:val="008D0A8A"/>
    <w:rsid w:val="008D7D0E"/>
    <w:rsid w:val="008E1C23"/>
    <w:rsid w:val="009003DF"/>
    <w:rsid w:val="00901B80"/>
    <w:rsid w:val="00903CCD"/>
    <w:rsid w:val="0091000C"/>
    <w:rsid w:val="00910C61"/>
    <w:rsid w:val="00913692"/>
    <w:rsid w:val="00921D8D"/>
    <w:rsid w:val="00931104"/>
    <w:rsid w:val="0093606B"/>
    <w:rsid w:val="00940073"/>
    <w:rsid w:val="00942B85"/>
    <w:rsid w:val="009504B5"/>
    <w:rsid w:val="00955A0A"/>
    <w:rsid w:val="00962BA3"/>
    <w:rsid w:val="0096688D"/>
    <w:rsid w:val="00970353"/>
    <w:rsid w:val="0097658E"/>
    <w:rsid w:val="00977B9F"/>
    <w:rsid w:val="00991B6B"/>
    <w:rsid w:val="00992A27"/>
    <w:rsid w:val="00997679"/>
    <w:rsid w:val="009A4B01"/>
    <w:rsid w:val="009A4E4F"/>
    <w:rsid w:val="009B1112"/>
    <w:rsid w:val="009B7998"/>
    <w:rsid w:val="009C5E46"/>
    <w:rsid w:val="009D11C6"/>
    <w:rsid w:val="009D194E"/>
    <w:rsid w:val="009D7839"/>
    <w:rsid w:val="009F088E"/>
    <w:rsid w:val="00A01D8A"/>
    <w:rsid w:val="00A03D11"/>
    <w:rsid w:val="00A05046"/>
    <w:rsid w:val="00A1304C"/>
    <w:rsid w:val="00A35782"/>
    <w:rsid w:val="00A36B19"/>
    <w:rsid w:val="00A40A7C"/>
    <w:rsid w:val="00A43A1C"/>
    <w:rsid w:val="00A52274"/>
    <w:rsid w:val="00A66980"/>
    <w:rsid w:val="00A74AD4"/>
    <w:rsid w:val="00A75B4B"/>
    <w:rsid w:val="00A773D4"/>
    <w:rsid w:val="00A821CF"/>
    <w:rsid w:val="00A92656"/>
    <w:rsid w:val="00A94D33"/>
    <w:rsid w:val="00AA18AF"/>
    <w:rsid w:val="00AC3C19"/>
    <w:rsid w:val="00AC6540"/>
    <w:rsid w:val="00AC6774"/>
    <w:rsid w:val="00AC79EA"/>
    <w:rsid w:val="00AD41BA"/>
    <w:rsid w:val="00AE0251"/>
    <w:rsid w:val="00AF29DE"/>
    <w:rsid w:val="00B00945"/>
    <w:rsid w:val="00B03930"/>
    <w:rsid w:val="00B108E3"/>
    <w:rsid w:val="00B17F3E"/>
    <w:rsid w:val="00B30099"/>
    <w:rsid w:val="00B36AA9"/>
    <w:rsid w:val="00B42E59"/>
    <w:rsid w:val="00B464EE"/>
    <w:rsid w:val="00B5671C"/>
    <w:rsid w:val="00B806BD"/>
    <w:rsid w:val="00B90314"/>
    <w:rsid w:val="00B91C6F"/>
    <w:rsid w:val="00B959AD"/>
    <w:rsid w:val="00BA6E57"/>
    <w:rsid w:val="00BC0AF0"/>
    <w:rsid w:val="00BC1782"/>
    <w:rsid w:val="00BC52B8"/>
    <w:rsid w:val="00BD73CA"/>
    <w:rsid w:val="00BF22BC"/>
    <w:rsid w:val="00BF4244"/>
    <w:rsid w:val="00C02836"/>
    <w:rsid w:val="00C03595"/>
    <w:rsid w:val="00C03CBD"/>
    <w:rsid w:val="00C0623C"/>
    <w:rsid w:val="00C262CD"/>
    <w:rsid w:val="00C31F64"/>
    <w:rsid w:val="00C3593C"/>
    <w:rsid w:val="00C55BB6"/>
    <w:rsid w:val="00C571BA"/>
    <w:rsid w:val="00C57C01"/>
    <w:rsid w:val="00C66898"/>
    <w:rsid w:val="00C7390B"/>
    <w:rsid w:val="00C75903"/>
    <w:rsid w:val="00C825C8"/>
    <w:rsid w:val="00C87A09"/>
    <w:rsid w:val="00C96480"/>
    <w:rsid w:val="00C97ABA"/>
    <w:rsid w:val="00CA1014"/>
    <w:rsid w:val="00CB6ACD"/>
    <w:rsid w:val="00CC3633"/>
    <w:rsid w:val="00CC461C"/>
    <w:rsid w:val="00CD79C3"/>
    <w:rsid w:val="00CE2798"/>
    <w:rsid w:val="00CE4027"/>
    <w:rsid w:val="00CE7FFB"/>
    <w:rsid w:val="00CF1221"/>
    <w:rsid w:val="00D05C3A"/>
    <w:rsid w:val="00D06568"/>
    <w:rsid w:val="00D10E6B"/>
    <w:rsid w:val="00D1664C"/>
    <w:rsid w:val="00D20B63"/>
    <w:rsid w:val="00D3379F"/>
    <w:rsid w:val="00D41FCF"/>
    <w:rsid w:val="00D4250F"/>
    <w:rsid w:val="00D42AF3"/>
    <w:rsid w:val="00D46693"/>
    <w:rsid w:val="00D47C68"/>
    <w:rsid w:val="00D500C0"/>
    <w:rsid w:val="00D56A9C"/>
    <w:rsid w:val="00D72BD2"/>
    <w:rsid w:val="00D80731"/>
    <w:rsid w:val="00D80DB3"/>
    <w:rsid w:val="00D820B5"/>
    <w:rsid w:val="00D8241D"/>
    <w:rsid w:val="00D94D51"/>
    <w:rsid w:val="00D97C68"/>
    <w:rsid w:val="00DC31B5"/>
    <w:rsid w:val="00DD1668"/>
    <w:rsid w:val="00DE03FB"/>
    <w:rsid w:val="00DE714C"/>
    <w:rsid w:val="00E0001F"/>
    <w:rsid w:val="00E0484A"/>
    <w:rsid w:val="00E2094E"/>
    <w:rsid w:val="00E26B5C"/>
    <w:rsid w:val="00E351EC"/>
    <w:rsid w:val="00E35689"/>
    <w:rsid w:val="00E41C14"/>
    <w:rsid w:val="00E47008"/>
    <w:rsid w:val="00E5067C"/>
    <w:rsid w:val="00E56CB1"/>
    <w:rsid w:val="00E60EDA"/>
    <w:rsid w:val="00E7494C"/>
    <w:rsid w:val="00E8668B"/>
    <w:rsid w:val="00E9157B"/>
    <w:rsid w:val="00EB3157"/>
    <w:rsid w:val="00EC6850"/>
    <w:rsid w:val="00ED3815"/>
    <w:rsid w:val="00EE4721"/>
    <w:rsid w:val="00EE7BCB"/>
    <w:rsid w:val="00EF20D7"/>
    <w:rsid w:val="00F0020A"/>
    <w:rsid w:val="00F300B5"/>
    <w:rsid w:val="00F338DF"/>
    <w:rsid w:val="00F3759F"/>
    <w:rsid w:val="00F45398"/>
    <w:rsid w:val="00F6771E"/>
    <w:rsid w:val="00F820E9"/>
    <w:rsid w:val="00F83E9F"/>
    <w:rsid w:val="00F84CA4"/>
    <w:rsid w:val="00F96308"/>
    <w:rsid w:val="00F97596"/>
    <w:rsid w:val="00FA0CB3"/>
    <w:rsid w:val="00FA1F6C"/>
    <w:rsid w:val="00FA6EEB"/>
    <w:rsid w:val="00FC0F37"/>
    <w:rsid w:val="00FC34FD"/>
    <w:rsid w:val="00FC4D31"/>
    <w:rsid w:val="00FC55B0"/>
    <w:rsid w:val="00FD2F52"/>
    <w:rsid w:val="00FE0C05"/>
    <w:rsid w:val="00FE1768"/>
    <w:rsid w:val="00FE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4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B047B"/>
  </w:style>
  <w:style w:type="paragraph" w:styleId="a4">
    <w:name w:val="footer"/>
    <w:basedOn w:val="a"/>
    <w:link w:val="Char0"/>
    <w:uiPriority w:val="99"/>
    <w:unhideWhenUsed/>
    <w:rsid w:val="007B04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B047B"/>
  </w:style>
  <w:style w:type="paragraph" w:styleId="a5">
    <w:name w:val="Normal (Web)"/>
    <w:basedOn w:val="a"/>
    <w:uiPriority w:val="99"/>
    <w:semiHidden/>
    <w:unhideWhenUsed/>
    <w:rsid w:val="007B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047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E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2716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0C6EA1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a8">
    <w:name w:val="Salutation"/>
    <w:basedOn w:val="a"/>
    <w:next w:val="a"/>
    <w:link w:val="Char2"/>
    <w:uiPriority w:val="99"/>
    <w:unhideWhenUsed/>
    <w:rsid w:val="00C3593C"/>
    <w:rPr>
      <w:rFonts w:ascii="仿宋" w:eastAsia="仿宋" w:hAnsi="仿宋"/>
      <w:sz w:val="32"/>
      <w:szCs w:val="32"/>
    </w:rPr>
  </w:style>
  <w:style w:type="character" w:customStyle="1" w:styleId="Char2">
    <w:name w:val="称呼 Char"/>
    <w:basedOn w:val="a0"/>
    <w:link w:val="a8"/>
    <w:uiPriority w:val="99"/>
    <w:rsid w:val="00C3593C"/>
    <w:rPr>
      <w:rFonts w:ascii="仿宋" w:eastAsia="仿宋" w:hAnsi="仿宋"/>
      <w:sz w:val="32"/>
      <w:szCs w:val="32"/>
    </w:rPr>
  </w:style>
  <w:style w:type="paragraph" w:styleId="a9">
    <w:name w:val="Closing"/>
    <w:basedOn w:val="a"/>
    <w:link w:val="Char3"/>
    <w:uiPriority w:val="99"/>
    <w:unhideWhenUsed/>
    <w:rsid w:val="00C3593C"/>
    <w:pPr>
      <w:ind w:leftChars="2100" w:left="100"/>
    </w:pPr>
    <w:rPr>
      <w:rFonts w:ascii="仿宋" w:eastAsia="仿宋" w:hAnsi="仿宋"/>
      <w:sz w:val="32"/>
      <w:szCs w:val="32"/>
    </w:rPr>
  </w:style>
  <w:style w:type="character" w:customStyle="1" w:styleId="Char3">
    <w:name w:val="结束语 Char"/>
    <w:basedOn w:val="a0"/>
    <w:link w:val="a9"/>
    <w:uiPriority w:val="99"/>
    <w:rsid w:val="00C3593C"/>
    <w:rPr>
      <w:rFonts w:ascii="仿宋" w:eastAsia="仿宋" w:hAnsi="仿宋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07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339">
                  <w:marLeft w:val="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Hapag-Lloyd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chenyy</dc:creator>
  <cp:lastModifiedBy>SG</cp:lastModifiedBy>
  <cp:revision>3</cp:revision>
  <cp:lastPrinted>2021-08-03T02:08:00Z</cp:lastPrinted>
  <dcterms:created xsi:type="dcterms:W3CDTF">2023-10-09T06:07:00Z</dcterms:created>
  <dcterms:modified xsi:type="dcterms:W3CDTF">2023-10-09T06:26:00Z</dcterms:modified>
</cp:coreProperties>
</file>